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 w:firstRow="1" w:lastRow="1" w:firstColumn="1" w:lastColumn="0" w:noHBand="1" w:noVBand="1"/>
      </w:tblPr>
      <w:tblGrid>
        <w:gridCol w:w="3117"/>
        <w:gridCol w:w="1997"/>
        <w:gridCol w:w="4770"/>
        <w:gridCol w:w="3780"/>
      </w:tblGrid>
      <w:tr w:rsidR="00FB1AB7" w:rsidRPr="00A646CD" w:rsidTr="0077224F">
        <w:trPr>
          <w:trHeight w:val="1430"/>
        </w:trPr>
        <w:tc>
          <w:tcPr>
            <w:tcW w:w="13664" w:type="dxa"/>
            <w:gridSpan w:val="4"/>
          </w:tcPr>
          <w:p w:rsidR="00FB1AB7" w:rsidRPr="007E7C9E" w:rsidRDefault="00FB1AB7" w:rsidP="00A646CD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bookmarkStart w:id="0" w:name="_GoBack"/>
            <w:bookmarkEnd w:id="0"/>
            <w:r w:rsidRPr="007E7C9E">
              <w:rPr>
                <w:b/>
                <w:sz w:val="28"/>
                <w:szCs w:val="36"/>
              </w:rPr>
              <w:t xml:space="preserve">KILA </w:t>
            </w:r>
            <w:r w:rsidR="00D07EE8" w:rsidRPr="007E7C9E">
              <w:rPr>
                <w:b/>
                <w:sz w:val="28"/>
                <w:szCs w:val="36"/>
              </w:rPr>
              <w:t>Meeting</w:t>
            </w:r>
            <w:r w:rsidR="00103320" w:rsidRPr="007E7C9E">
              <w:rPr>
                <w:b/>
                <w:sz w:val="28"/>
                <w:szCs w:val="36"/>
              </w:rPr>
              <w:t xml:space="preserve"> </w:t>
            </w:r>
            <w:r w:rsidR="002B74FF" w:rsidRPr="007E7C9E">
              <w:rPr>
                <w:b/>
                <w:sz w:val="28"/>
                <w:szCs w:val="36"/>
              </w:rPr>
              <w:t>Agenda</w:t>
            </w:r>
          </w:p>
          <w:p w:rsidR="00FB1AB7" w:rsidRPr="007E7C9E" w:rsidRDefault="00D07EE8" w:rsidP="00C805F8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7E7C9E">
              <w:rPr>
                <w:b/>
                <w:sz w:val="28"/>
                <w:szCs w:val="36"/>
              </w:rPr>
              <w:t xml:space="preserve">Saturday </w:t>
            </w:r>
            <w:r w:rsidR="0077224F">
              <w:rPr>
                <w:b/>
                <w:sz w:val="28"/>
                <w:szCs w:val="36"/>
              </w:rPr>
              <w:t>April 27, 2019</w:t>
            </w:r>
            <w:r w:rsidR="007E7C9E" w:rsidRPr="007E7C9E">
              <w:rPr>
                <w:b/>
                <w:sz w:val="28"/>
                <w:szCs w:val="36"/>
              </w:rPr>
              <w:t xml:space="preserve"> 10:00</w:t>
            </w:r>
            <w:r w:rsidR="009B6C29" w:rsidRPr="007E7C9E">
              <w:rPr>
                <w:b/>
                <w:sz w:val="28"/>
                <w:szCs w:val="36"/>
              </w:rPr>
              <w:t xml:space="preserve"> AM</w:t>
            </w:r>
          </w:p>
          <w:p w:rsidR="00454404" w:rsidRPr="00A646CD" w:rsidRDefault="00301855" w:rsidP="00441ED8">
            <w:pPr>
              <w:spacing w:after="0" w:line="240" w:lineRule="auto"/>
              <w:jc w:val="center"/>
              <w:rPr>
                <w:b/>
              </w:rPr>
            </w:pPr>
            <w:r w:rsidRPr="007E7C9E">
              <w:rPr>
                <w:b/>
                <w:sz w:val="28"/>
                <w:szCs w:val="36"/>
              </w:rPr>
              <w:t>Kelleys Island School</w:t>
            </w:r>
          </w:p>
        </w:tc>
      </w:tr>
      <w:tr w:rsidR="00CF1AA8" w:rsidRPr="009D1FCC" w:rsidTr="0077224F">
        <w:trPr>
          <w:trHeight w:val="440"/>
        </w:trPr>
        <w:tc>
          <w:tcPr>
            <w:tcW w:w="3117" w:type="dxa"/>
          </w:tcPr>
          <w:p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97" w:type="dxa"/>
          </w:tcPr>
          <w:p w:rsidR="005C78E5" w:rsidRPr="009D1FCC" w:rsidRDefault="005C78E5" w:rsidP="00D07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Comments</w:t>
            </w:r>
            <w:r w:rsidR="007E7C9E">
              <w:rPr>
                <w:b/>
                <w:sz w:val="24"/>
                <w:szCs w:val="24"/>
              </w:rPr>
              <w:t xml:space="preserve"> </w:t>
            </w:r>
            <w:r w:rsidR="00D07EE8" w:rsidRPr="009D1FCC">
              <w:rPr>
                <w:b/>
                <w:sz w:val="24"/>
                <w:szCs w:val="24"/>
              </w:rPr>
              <w:t>/</w:t>
            </w:r>
            <w:r w:rsidR="007E7C9E">
              <w:rPr>
                <w:b/>
                <w:sz w:val="24"/>
                <w:szCs w:val="24"/>
              </w:rPr>
              <w:t xml:space="preserve"> </w:t>
            </w:r>
            <w:r w:rsidR="00D07EE8" w:rsidRPr="009D1FCC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4770" w:type="dxa"/>
          </w:tcPr>
          <w:p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Discussion Topic</w:t>
            </w:r>
          </w:p>
        </w:tc>
        <w:tc>
          <w:tcPr>
            <w:tcW w:w="3780" w:type="dxa"/>
          </w:tcPr>
          <w:p w:rsidR="005C78E5" w:rsidRPr="009D1FCC" w:rsidRDefault="005C78E5" w:rsidP="00A64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FCC">
              <w:rPr>
                <w:b/>
                <w:sz w:val="24"/>
                <w:szCs w:val="24"/>
              </w:rPr>
              <w:t>Notes</w:t>
            </w:r>
          </w:p>
        </w:tc>
      </w:tr>
      <w:tr w:rsidR="00441ED8" w:rsidRPr="009D1FCC" w:rsidTr="0077224F">
        <w:trPr>
          <w:trHeight w:val="980"/>
        </w:trPr>
        <w:tc>
          <w:tcPr>
            <w:tcW w:w="3117" w:type="dxa"/>
          </w:tcPr>
          <w:p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 &amp; Open</w:t>
            </w:r>
          </w:p>
          <w:p w:rsidR="00441ED8" w:rsidRPr="00AF649A" w:rsidRDefault="00441ED8" w:rsidP="00441ED8">
            <w:pPr>
              <w:spacing w:after="0" w:line="240" w:lineRule="auto"/>
              <w:rPr>
                <w:b/>
              </w:rPr>
            </w:pPr>
            <w:r w:rsidRPr="00AF649A">
              <w:rPr>
                <w:b/>
              </w:rPr>
              <w:t xml:space="preserve">Roll Call – need 6 for Quorum </w:t>
            </w:r>
          </w:p>
          <w:p w:rsidR="00441ED8" w:rsidRDefault="00441ED8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</w:tcPr>
          <w:p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441ED8" w:rsidRDefault="00F31237" w:rsidP="00F31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 Arnold, Algase, Feagan, Killam, J. Coleman, Beck, Dodson.</w:t>
            </w:r>
          </w:p>
          <w:p w:rsidR="00F31237" w:rsidRPr="009D1FCC" w:rsidRDefault="00F31237" w:rsidP="00F312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Visitor: E, Longbrake</w:t>
            </w:r>
          </w:p>
        </w:tc>
        <w:tc>
          <w:tcPr>
            <w:tcW w:w="3780" w:type="dxa"/>
          </w:tcPr>
          <w:p w:rsidR="00441ED8" w:rsidRPr="009D1FCC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 present</w:t>
            </w:r>
          </w:p>
        </w:tc>
      </w:tr>
      <w:tr w:rsidR="00441ED8" w:rsidRPr="009D1FCC" w:rsidTr="0077224F">
        <w:trPr>
          <w:trHeight w:val="980"/>
        </w:trPr>
        <w:tc>
          <w:tcPr>
            <w:tcW w:w="3117" w:type="dxa"/>
          </w:tcPr>
          <w:p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Approval of Minutes </w:t>
            </w:r>
            <w:r w:rsidR="0077224F">
              <w:rPr>
                <w:b/>
              </w:rPr>
              <w:t>Oct</w:t>
            </w:r>
            <w:r>
              <w:rPr>
                <w:b/>
              </w:rPr>
              <w:t xml:space="preserve">, 2018 </w:t>
            </w:r>
          </w:p>
          <w:p w:rsidR="00D23495" w:rsidRDefault="00D23495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BoD Meeting</w:t>
            </w:r>
          </w:p>
          <w:p w:rsidR="00441ED8" w:rsidRPr="0000174F" w:rsidRDefault="00441ED8" w:rsidP="00441ED8">
            <w:pPr>
              <w:spacing w:after="0" w:line="240" w:lineRule="auto"/>
            </w:pPr>
          </w:p>
        </w:tc>
        <w:tc>
          <w:tcPr>
            <w:tcW w:w="1997" w:type="dxa"/>
          </w:tcPr>
          <w:p w:rsidR="00441ED8" w:rsidRP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 w:rsidRPr="00441ED8">
              <w:t>Tom Behlen</w:t>
            </w:r>
          </w:p>
        </w:tc>
        <w:tc>
          <w:tcPr>
            <w:tcW w:w="4770" w:type="dxa"/>
          </w:tcPr>
          <w:p w:rsidR="00441ED8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41ED8" w:rsidRPr="009D1FCC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voted on</w:t>
            </w:r>
          </w:p>
        </w:tc>
      </w:tr>
      <w:tr w:rsidR="00441ED8" w:rsidRPr="009D1FCC" w:rsidTr="0077224F">
        <w:trPr>
          <w:trHeight w:val="548"/>
        </w:trPr>
        <w:tc>
          <w:tcPr>
            <w:tcW w:w="3117" w:type="dxa"/>
          </w:tcPr>
          <w:p w:rsidR="00441ED8" w:rsidRDefault="00441ED8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Treasurer Report </w:t>
            </w:r>
          </w:p>
          <w:p w:rsidR="00441ED8" w:rsidRDefault="00441ED8" w:rsidP="00441ED8">
            <w:pPr>
              <w:spacing w:after="0" w:line="240" w:lineRule="auto"/>
              <w:rPr>
                <w:b/>
              </w:rPr>
            </w:pP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</w:p>
          <w:p w:rsidR="0077224F" w:rsidRPr="0000174F" w:rsidRDefault="0077224F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</w:tcPr>
          <w:p w:rsidR="00441ED8" w:rsidRPr="009D1FCC" w:rsidRDefault="00441ED8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Jeannie</w:t>
            </w:r>
          </w:p>
        </w:tc>
        <w:tc>
          <w:tcPr>
            <w:tcW w:w="4770" w:type="dxa"/>
          </w:tcPr>
          <w:p w:rsidR="00441ED8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</w:t>
            </w:r>
            <w:r w:rsidR="00E03ECB">
              <w:rPr>
                <w:sz w:val="24"/>
                <w:szCs w:val="24"/>
              </w:rPr>
              <w:t>Balances</w:t>
            </w:r>
          </w:p>
          <w:p w:rsidR="00E03ECB" w:rsidRDefault="00E03ECB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F31237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F31237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F31237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F31237" w:rsidRPr="009D1FCC" w:rsidRDefault="00F31237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Proposed Budget</w:t>
            </w:r>
          </w:p>
        </w:tc>
        <w:tc>
          <w:tcPr>
            <w:tcW w:w="3780" w:type="dxa"/>
          </w:tcPr>
          <w:p w:rsidR="00F4349A" w:rsidRDefault="00F31237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Operating: $26,277.</w:t>
            </w:r>
          </w:p>
          <w:p w:rsidR="00F31237" w:rsidRDefault="00F31237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Watch: $2633.</w:t>
            </w:r>
          </w:p>
          <w:p w:rsidR="00F31237" w:rsidRDefault="00F31237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“Legal”:  $16870.</w:t>
            </w:r>
          </w:p>
          <w:p w:rsidR="00F31237" w:rsidRDefault="00F31237" w:rsidP="00F4349A">
            <w:pPr>
              <w:spacing w:after="0" w:line="240" w:lineRule="auto"/>
              <w:rPr>
                <w:sz w:val="24"/>
                <w:szCs w:val="24"/>
              </w:rPr>
            </w:pPr>
          </w:p>
          <w:p w:rsidR="00F31237" w:rsidRPr="009D1FCC" w:rsidRDefault="00F31237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attached budget.  Feedback to Jeanie by May 6</w:t>
            </w:r>
            <w:r w:rsidRPr="00F312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PLEASE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Pr="0077224F" w:rsidRDefault="0077224F" w:rsidP="00441E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224F">
              <w:rPr>
                <w:b/>
                <w:sz w:val="28"/>
                <w:szCs w:val="28"/>
              </w:rPr>
              <w:t>OLD BUSINESS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7224F" w:rsidRPr="009D1FCC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4F" w:rsidRPr="009D1FCC" w:rsidRDefault="0077224F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7224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KILA Big Project</w:t>
            </w: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Pavilion Electrical Expansion</w:t>
            </w: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</w:p>
          <w:p w:rsidR="0077224F" w:rsidRDefault="0077224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Splash Pad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77224F" w:rsidRPr="009D1FCC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align with Park Board &amp; Village Council</w:t>
            </w:r>
          </w:p>
        </w:tc>
        <w:tc>
          <w:tcPr>
            <w:tcW w:w="3780" w:type="dxa"/>
          </w:tcPr>
          <w:p w:rsidR="0077224F" w:rsidRDefault="00DE4EBE" w:rsidP="00DE4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to </w:t>
            </w:r>
            <w:r w:rsidR="00490D55">
              <w:rPr>
                <w:sz w:val="24"/>
                <w:szCs w:val="24"/>
              </w:rPr>
              <w:t>attend</w:t>
            </w:r>
            <w:r>
              <w:rPr>
                <w:sz w:val="24"/>
                <w:szCs w:val="24"/>
              </w:rPr>
              <w:t xml:space="preserve"> Park Board meeting on May 5</w:t>
            </w:r>
            <w:r w:rsidRPr="00DE4E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(?)  </w:t>
            </w:r>
            <w:r w:rsidR="00490D55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present high level proposal on Splash Pad to see if there is interest in </w:t>
            </w:r>
            <w:r w:rsidR="00490D55">
              <w:rPr>
                <w:sz w:val="24"/>
                <w:szCs w:val="24"/>
              </w:rPr>
              <w:t>pursuing</w:t>
            </w:r>
            <w:r>
              <w:rPr>
                <w:sz w:val="24"/>
                <w:szCs w:val="24"/>
              </w:rPr>
              <w:t xml:space="preserve"> with council on May 9</w:t>
            </w:r>
            <w:r w:rsidRPr="00DE4E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council meeting.</w:t>
            </w:r>
          </w:p>
          <w:p w:rsidR="00DE4EBE" w:rsidRPr="009D1FCC" w:rsidRDefault="00DE4EBE" w:rsidP="00DE4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expansion (not repair) may be another project.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7224F" w:rsidP="009C7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KILA Storage Shed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77224F" w:rsidRPr="009D1FCC" w:rsidRDefault="0077224F" w:rsidP="00DE4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$1200 approved; “</w:t>
            </w:r>
            <w:r w:rsidR="00DE4EBE">
              <w:rPr>
                <w:sz w:val="24"/>
                <w:szCs w:val="24"/>
              </w:rPr>
              <w:t>Barn Raising</w:t>
            </w:r>
            <w:r>
              <w:rPr>
                <w:sz w:val="24"/>
                <w:szCs w:val="24"/>
              </w:rPr>
              <w:t>” May 18</w:t>
            </w:r>
            <w:r w:rsidRPr="007722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0" w:type="dxa"/>
          </w:tcPr>
          <w:p w:rsidR="0077224F" w:rsidRPr="009D1FCC" w:rsidRDefault="00DE4EBE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10 volunteers to </w:t>
            </w:r>
            <w:r w:rsidR="00490D55">
              <w:rPr>
                <w:sz w:val="24"/>
                <w:szCs w:val="24"/>
              </w:rPr>
              <w:t>build</w:t>
            </w:r>
            <w:r>
              <w:rPr>
                <w:sz w:val="24"/>
                <w:szCs w:val="24"/>
              </w:rPr>
              <w:t xml:space="preserve"> the shed after the </w:t>
            </w:r>
            <w:r w:rsidR="00490D55">
              <w:rPr>
                <w:sz w:val="24"/>
                <w:szCs w:val="24"/>
              </w:rPr>
              <w:t>board</w:t>
            </w:r>
            <w:r>
              <w:rPr>
                <w:sz w:val="24"/>
                <w:szCs w:val="24"/>
              </w:rPr>
              <w:t xml:space="preserve"> meeting until the Potluck (noon to 5 pm).  Chris </w:t>
            </w:r>
            <w:r>
              <w:rPr>
                <w:sz w:val="24"/>
                <w:szCs w:val="24"/>
              </w:rPr>
              <w:lastRenderedPageBreak/>
              <w:t>has all tools and will bring materials to H-W site.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7224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Crime Watch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Behlen</w:t>
            </w:r>
          </w:p>
        </w:tc>
        <w:tc>
          <w:tcPr>
            <w:tcW w:w="4770" w:type="dxa"/>
          </w:tcPr>
          <w:p w:rsidR="0077224F" w:rsidRPr="009D1FCC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4F" w:rsidRPr="009D1FCC" w:rsidRDefault="00DE4EBE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Report; Tom Behlen will update in May.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7224F" w:rsidP="007722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SOS project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Wally</w:t>
            </w:r>
          </w:p>
        </w:tc>
        <w:tc>
          <w:tcPr>
            <w:tcW w:w="4770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$1000.  Need details about “engagement”.</w:t>
            </w:r>
          </w:p>
          <w:p w:rsidR="007E2FB2" w:rsidRDefault="007E2FB2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77224F" w:rsidRPr="009D1FCC" w:rsidRDefault="00DE4EBE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committee of Sue D., Wally Christy, Eric Longbrake and 1 or 2 other KILA members to meet at end of May to </w:t>
            </w:r>
            <w:r w:rsidR="007E2FB2">
              <w:rPr>
                <w:sz w:val="24"/>
                <w:szCs w:val="24"/>
              </w:rPr>
              <w:t>develop details of eligibility and subsidy for air fare.</w:t>
            </w:r>
          </w:p>
        </w:tc>
        <w:tc>
          <w:tcPr>
            <w:tcW w:w="3780" w:type="dxa"/>
          </w:tcPr>
          <w:p w:rsidR="0077224F" w:rsidRDefault="00DE4EBE" w:rsidP="00DE4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D. and Wally C. participated </w:t>
            </w:r>
            <w:r w:rsidR="00490D55">
              <w:rPr>
                <w:sz w:val="24"/>
                <w:szCs w:val="24"/>
              </w:rPr>
              <w:t>via</w:t>
            </w:r>
            <w:r>
              <w:rPr>
                <w:sz w:val="24"/>
                <w:szCs w:val="24"/>
              </w:rPr>
              <w:t xml:space="preserve"> phone.  Pilot Project for air transport off island for “qualified” full-time island residents.  </w:t>
            </w:r>
          </w:p>
          <w:p w:rsidR="007E2FB2" w:rsidRPr="009D1FCC" w:rsidRDefault="007E2FB2" w:rsidP="00DE4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to approve $1000 from KILA to match $2000 for SOS for </w:t>
            </w:r>
            <w:r w:rsidR="00490D55">
              <w:rPr>
                <w:sz w:val="24"/>
                <w:szCs w:val="24"/>
              </w:rPr>
              <w:t>pilot</w:t>
            </w:r>
            <w:r>
              <w:rPr>
                <w:sz w:val="24"/>
                <w:szCs w:val="24"/>
              </w:rPr>
              <w:t xml:space="preserve"> project approved unanimously pending committee results.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7224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2018 Hayride results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</w:tc>
        <w:tc>
          <w:tcPr>
            <w:tcW w:w="4770" w:type="dxa"/>
          </w:tcPr>
          <w:p w:rsidR="0077224F" w:rsidRPr="009D1FCC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4F" w:rsidRPr="009D1FCC" w:rsidRDefault="0077224F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F139C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Membership &amp; KILA Kards</w:t>
            </w:r>
          </w:p>
        </w:tc>
        <w:tc>
          <w:tcPr>
            <w:tcW w:w="1997" w:type="dxa"/>
          </w:tcPr>
          <w:p w:rsidR="0077224F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77224F" w:rsidRPr="009D1FCC" w:rsidRDefault="007E2FB2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stock purchased.  Dues deadline JUNE 1</w:t>
            </w:r>
            <w:r w:rsidRPr="007E2FB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to have KILA Kard with name mailed by June 7</w:t>
            </w:r>
            <w:r w:rsidRPr="007E2F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7224F" w:rsidRDefault="007E2FB2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renewals (+5 today) and 5 new members.</w:t>
            </w:r>
          </w:p>
          <w:p w:rsidR="007E2FB2" w:rsidRPr="009D1FCC" w:rsidRDefault="007E2FB2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Renewal form I Kelleys Life, </w:t>
            </w:r>
            <w:r w:rsidR="00490D55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 Newsletter, and on website (www.kila.rocks)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F139C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Newsletter</w:t>
            </w:r>
          </w:p>
        </w:tc>
        <w:tc>
          <w:tcPr>
            <w:tcW w:w="1997" w:type="dxa"/>
          </w:tcPr>
          <w:p w:rsidR="0077224F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&amp; Diane</w:t>
            </w:r>
          </w:p>
        </w:tc>
        <w:tc>
          <w:tcPr>
            <w:tcW w:w="4770" w:type="dxa"/>
          </w:tcPr>
          <w:p w:rsidR="0077224F" w:rsidRPr="009D1FC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Spring; mail to all members</w:t>
            </w:r>
          </w:p>
        </w:tc>
        <w:tc>
          <w:tcPr>
            <w:tcW w:w="3780" w:type="dxa"/>
          </w:tcPr>
          <w:p w:rsidR="0077224F" w:rsidRPr="009D1FCC" w:rsidRDefault="00490D55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</w:t>
            </w:r>
            <w:r w:rsidR="007E2FB2">
              <w:rPr>
                <w:sz w:val="24"/>
                <w:szCs w:val="24"/>
              </w:rPr>
              <w:t xml:space="preserve"> complete.  To </w:t>
            </w:r>
            <w:r>
              <w:rPr>
                <w:sz w:val="24"/>
                <w:szCs w:val="24"/>
              </w:rPr>
              <w:t>mail to</w:t>
            </w:r>
            <w:r w:rsidR="007E2FB2">
              <w:rPr>
                <w:sz w:val="24"/>
                <w:szCs w:val="24"/>
              </w:rPr>
              <w:t xml:space="preserve"> all with good addresses next week.  </w:t>
            </w: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E2FB2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 Back Pot Luck</w:t>
            </w:r>
          </w:p>
        </w:tc>
        <w:tc>
          <w:tcPr>
            <w:tcW w:w="1997" w:type="dxa"/>
          </w:tcPr>
          <w:p w:rsidR="0077224F" w:rsidRDefault="007E2FB2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Wally</w:t>
            </w:r>
          </w:p>
        </w:tc>
        <w:tc>
          <w:tcPr>
            <w:tcW w:w="4770" w:type="dxa"/>
          </w:tcPr>
          <w:p w:rsidR="0077224F" w:rsidRPr="009D1FCC" w:rsidRDefault="007E2FB2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May 18</w:t>
            </w:r>
            <w:r w:rsidRPr="007E2F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(after Barn Raising)</w:t>
            </w:r>
          </w:p>
        </w:tc>
        <w:tc>
          <w:tcPr>
            <w:tcW w:w="3780" w:type="dxa"/>
          </w:tcPr>
          <w:p w:rsidR="0077224F" w:rsidRDefault="007E2FB2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60.</w:t>
            </w:r>
          </w:p>
          <w:p w:rsidR="007E2FB2" w:rsidRDefault="007E2FB2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prizes</w:t>
            </w:r>
          </w:p>
          <w:p w:rsidR="007E2FB2" w:rsidRPr="009D1FCC" w:rsidRDefault="007E2FB2" w:rsidP="007E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pm Set Up (need 2 grills &amp; a truck).  6:00 PM start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7F139C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39C" w:rsidRPr="009D1FC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F139C" w:rsidRPr="009D1FCC" w:rsidRDefault="007F139C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7F139C" w:rsidP="00441ED8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39C" w:rsidRPr="009D1FC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F139C" w:rsidRPr="009D1FCC" w:rsidRDefault="007F139C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Pr="007F139C" w:rsidRDefault="007F139C" w:rsidP="00441E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139C">
              <w:rPr>
                <w:b/>
                <w:sz w:val="28"/>
                <w:szCs w:val="28"/>
              </w:rPr>
              <w:t>NEW BUSINESS</w:t>
            </w:r>
          </w:p>
        </w:tc>
        <w:tc>
          <w:tcPr>
            <w:tcW w:w="1997" w:type="dxa"/>
          </w:tcPr>
          <w:p w:rsidR="0077224F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7224F" w:rsidRPr="009D1FCC" w:rsidRDefault="0077224F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4F" w:rsidRPr="009D1FCC" w:rsidRDefault="0077224F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24F" w:rsidRPr="009D1FCC" w:rsidTr="0077224F">
        <w:trPr>
          <w:trHeight w:val="548"/>
        </w:trPr>
        <w:tc>
          <w:tcPr>
            <w:tcW w:w="3117" w:type="dxa"/>
          </w:tcPr>
          <w:p w:rsidR="0077224F" w:rsidRDefault="007E2FB2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KI</w:t>
            </w:r>
            <w:r w:rsidR="007F139C">
              <w:rPr>
                <w:b/>
              </w:rPr>
              <w:t xml:space="preserve"> Navy Weekend</w:t>
            </w:r>
          </w:p>
        </w:tc>
        <w:tc>
          <w:tcPr>
            <w:tcW w:w="1997" w:type="dxa"/>
          </w:tcPr>
          <w:p w:rsidR="0077224F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77224F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21</w:t>
            </w:r>
            <w:r w:rsidRPr="007F139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weekend.  Cooperate with Jen Parry</w:t>
            </w:r>
          </w:p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  <w:p w:rsidR="007F139C" w:rsidRPr="009D1FC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4F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miscommunication about this with KILA getting a “bum rap”.</w:t>
            </w:r>
          </w:p>
          <w:p w:rsidR="00116B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Navy name is fine with KILA, so no need to change name of event.</w:t>
            </w:r>
          </w:p>
          <w:p w:rsidR="00116BCC" w:rsidRPr="009D1F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KILA will make a presentation to members of KI Nave during the weekend festivities.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9C718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Storage of </w:t>
            </w:r>
            <w:r w:rsidR="00490D55">
              <w:rPr>
                <w:b/>
              </w:rPr>
              <w:t>Halloween</w:t>
            </w:r>
            <w:r>
              <w:rPr>
                <w:b/>
              </w:rPr>
              <w:t xml:space="preserve"> Boards from Miller’s garage</w:t>
            </w:r>
          </w:p>
        </w:tc>
        <w:tc>
          <w:tcPr>
            <w:tcW w:w="1997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F139C" w:rsidRPr="009D1F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need to be moved into our new shed in Mid-May.</w:t>
            </w:r>
          </w:p>
        </w:tc>
      </w:tr>
      <w:tr w:rsidR="007F139C" w:rsidRPr="009D1FCC" w:rsidTr="00116BCC">
        <w:trPr>
          <w:trHeight w:val="935"/>
        </w:trPr>
        <w:tc>
          <w:tcPr>
            <w:tcW w:w="3117" w:type="dxa"/>
          </w:tcPr>
          <w:p w:rsidR="007F139C" w:rsidRDefault="009C718F" w:rsidP="00441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Homecoming Plans</w:t>
            </w:r>
          </w:p>
        </w:tc>
        <w:tc>
          <w:tcPr>
            <w:tcW w:w="1997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39C" w:rsidRDefault="009C718F" w:rsidP="009C7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P. has a potential vendor and contact with KI Field Station &amp; ---- for nature displays (No BTW this weekend) </w:t>
            </w:r>
          </w:p>
        </w:tc>
        <w:tc>
          <w:tcPr>
            <w:tcW w:w="3780" w:type="dxa"/>
          </w:tcPr>
          <w:p w:rsidR="007F139C" w:rsidRPr="009D1FCC" w:rsidRDefault="00490D55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about a petting zoo or pony rides??  Chris has leads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116BCC" w:rsidP="00116BC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entertainment</w:t>
            </w:r>
          </w:p>
        </w:tc>
        <w:tc>
          <w:tcPr>
            <w:tcW w:w="1997" w:type="dxa"/>
          </w:tcPr>
          <w:p w:rsidR="007F139C" w:rsidRDefault="00490D55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4770" w:type="dxa"/>
          </w:tcPr>
          <w:p w:rsidR="007F139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pm: Unchained band broke up.  Now have Fuzzy Dice</w:t>
            </w:r>
          </w:p>
          <w:p w:rsidR="00116BC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Saturday: Frank &amp; Dean followed by Fat City</w:t>
            </w:r>
          </w:p>
        </w:tc>
        <w:tc>
          <w:tcPr>
            <w:tcW w:w="3780" w:type="dxa"/>
          </w:tcPr>
          <w:p w:rsidR="007F139C" w:rsidRPr="009D1F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booked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116BCC" w:rsidP="00116BC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Parade Theme</w:t>
            </w:r>
          </w:p>
        </w:tc>
        <w:tc>
          <w:tcPr>
            <w:tcW w:w="1997" w:type="dxa"/>
          </w:tcPr>
          <w:p w:rsidR="007F139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Behlen</w:t>
            </w:r>
          </w:p>
        </w:tc>
        <w:tc>
          <w:tcPr>
            <w:tcW w:w="4770" w:type="dxa"/>
          </w:tcPr>
          <w:p w:rsidR="007F139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finalize a theme.  Legacy is suggested by Tom.</w:t>
            </w:r>
          </w:p>
        </w:tc>
        <w:tc>
          <w:tcPr>
            <w:tcW w:w="3780" w:type="dxa"/>
          </w:tcPr>
          <w:p w:rsidR="007F139C" w:rsidRPr="009D1F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board’s input on a form theme (for parade  &amp;T shirts)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116BCC" w:rsidP="00116BC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997" w:type="dxa"/>
          </w:tcPr>
          <w:p w:rsidR="007F139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&amp; Barb C</w:t>
            </w:r>
          </w:p>
        </w:tc>
        <w:tc>
          <w:tcPr>
            <w:tcW w:w="4770" w:type="dxa"/>
          </w:tcPr>
          <w:p w:rsidR="007F139C" w:rsidRDefault="00116BCC" w:rsidP="00441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on 300-400 plus band food for 70 (hot dog, chips, drink).</w:t>
            </w:r>
          </w:p>
        </w:tc>
        <w:tc>
          <w:tcPr>
            <w:tcW w:w="3780" w:type="dxa"/>
          </w:tcPr>
          <w:p w:rsidR="007F139C" w:rsidRPr="009D1FCC" w:rsidRDefault="00116BCC" w:rsidP="00F4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KILA has no food service cooking equipment.</w:t>
            </w:r>
          </w:p>
        </w:tc>
      </w:tr>
      <w:tr w:rsidR="007F139C" w:rsidRPr="009D1FCC" w:rsidTr="0077224F">
        <w:trPr>
          <w:trHeight w:val="548"/>
        </w:trPr>
        <w:tc>
          <w:tcPr>
            <w:tcW w:w="3117" w:type="dxa"/>
          </w:tcPr>
          <w:p w:rsidR="007F139C" w:rsidRDefault="00116BCC" w:rsidP="00116BC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97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39C" w:rsidRDefault="007F139C" w:rsidP="00441E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F139C" w:rsidRPr="009D1FCC" w:rsidRDefault="007F139C"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78E5" w:rsidRDefault="005C78E5" w:rsidP="00B3314E">
      <w:pPr>
        <w:rPr>
          <w:sz w:val="24"/>
          <w:szCs w:val="24"/>
        </w:rPr>
      </w:pPr>
    </w:p>
    <w:p w:rsidR="00697F59" w:rsidRPr="00697F59" w:rsidRDefault="00697F59" w:rsidP="00B3314E">
      <w:pPr>
        <w:rPr>
          <w:b/>
          <w:color w:val="FF0000"/>
          <w:sz w:val="24"/>
          <w:szCs w:val="24"/>
        </w:rPr>
      </w:pPr>
      <w:r w:rsidRPr="00697F59">
        <w:rPr>
          <w:b/>
          <w:color w:val="FF0000"/>
          <w:sz w:val="24"/>
          <w:szCs w:val="24"/>
        </w:rPr>
        <w:t>Next Meeting May 18</w:t>
      </w:r>
      <w:r w:rsidRPr="00697F59">
        <w:rPr>
          <w:b/>
          <w:color w:val="FF0000"/>
          <w:sz w:val="24"/>
          <w:szCs w:val="24"/>
          <w:vertAlign w:val="superscript"/>
        </w:rPr>
        <w:t>th</w:t>
      </w:r>
      <w:r w:rsidRPr="00697F59">
        <w:rPr>
          <w:b/>
          <w:color w:val="FF0000"/>
          <w:sz w:val="24"/>
          <w:szCs w:val="24"/>
        </w:rPr>
        <w:t>.  A lot going on that day</w:t>
      </w:r>
    </w:p>
    <w:sectPr w:rsidR="00697F59" w:rsidRPr="00697F59" w:rsidSect="005344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9" w:rsidRDefault="00734339" w:rsidP="00CC67F0">
      <w:pPr>
        <w:spacing w:after="0" w:line="240" w:lineRule="auto"/>
      </w:pPr>
      <w:r>
        <w:separator/>
      </w:r>
    </w:p>
  </w:endnote>
  <w:endnote w:type="continuationSeparator" w:id="0">
    <w:p w:rsidR="00734339" w:rsidRDefault="00734339" w:rsidP="00CC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9" w:rsidRDefault="00734339" w:rsidP="00CC67F0">
      <w:pPr>
        <w:spacing w:after="0" w:line="240" w:lineRule="auto"/>
      </w:pPr>
      <w:r>
        <w:separator/>
      </w:r>
    </w:p>
  </w:footnote>
  <w:footnote w:type="continuationSeparator" w:id="0">
    <w:p w:rsidR="00734339" w:rsidRDefault="00734339" w:rsidP="00CC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EE9"/>
    <w:multiLevelType w:val="hybridMultilevel"/>
    <w:tmpl w:val="F71C9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4030B"/>
    <w:multiLevelType w:val="hybridMultilevel"/>
    <w:tmpl w:val="499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7DD"/>
    <w:multiLevelType w:val="hybridMultilevel"/>
    <w:tmpl w:val="8FB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6D9"/>
    <w:multiLevelType w:val="multilevel"/>
    <w:tmpl w:val="56D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01610"/>
    <w:multiLevelType w:val="hybridMultilevel"/>
    <w:tmpl w:val="206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0D3"/>
    <w:multiLevelType w:val="hybridMultilevel"/>
    <w:tmpl w:val="45F2B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5"/>
    <w:rsid w:val="00002929"/>
    <w:rsid w:val="00002F37"/>
    <w:rsid w:val="00020F41"/>
    <w:rsid w:val="0004189A"/>
    <w:rsid w:val="00044DC6"/>
    <w:rsid w:val="000900FB"/>
    <w:rsid w:val="000C399D"/>
    <w:rsid w:val="000D05BC"/>
    <w:rsid w:val="000D7B2E"/>
    <w:rsid w:val="00103320"/>
    <w:rsid w:val="00116BCC"/>
    <w:rsid w:val="001411E1"/>
    <w:rsid w:val="00144F38"/>
    <w:rsid w:val="001618AF"/>
    <w:rsid w:val="001840D4"/>
    <w:rsid w:val="001D48D9"/>
    <w:rsid w:val="002228E9"/>
    <w:rsid w:val="002709EB"/>
    <w:rsid w:val="002B6726"/>
    <w:rsid w:val="002B74FF"/>
    <w:rsid w:val="002D3B62"/>
    <w:rsid w:val="002F5B1B"/>
    <w:rsid w:val="00301855"/>
    <w:rsid w:val="003258B3"/>
    <w:rsid w:val="00360AD7"/>
    <w:rsid w:val="00366260"/>
    <w:rsid w:val="00394668"/>
    <w:rsid w:val="003A2FFA"/>
    <w:rsid w:val="003B40C7"/>
    <w:rsid w:val="003D61B7"/>
    <w:rsid w:val="003E0B70"/>
    <w:rsid w:val="003E5CB3"/>
    <w:rsid w:val="00411213"/>
    <w:rsid w:val="0041264A"/>
    <w:rsid w:val="004157CD"/>
    <w:rsid w:val="00441ED8"/>
    <w:rsid w:val="004428D4"/>
    <w:rsid w:val="00454404"/>
    <w:rsid w:val="00475B9C"/>
    <w:rsid w:val="00490D55"/>
    <w:rsid w:val="00491C8A"/>
    <w:rsid w:val="004A2D03"/>
    <w:rsid w:val="004A6D3F"/>
    <w:rsid w:val="004E4DCF"/>
    <w:rsid w:val="004F5921"/>
    <w:rsid w:val="0050571A"/>
    <w:rsid w:val="005250BC"/>
    <w:rsid w:val="005344BE"/>
    <w:rsid w:val="0053654B"/>
    <w:rsid w:val="005557CD"/>
    <w:rsid w:val="005C78E5"/>
    <w:rsid w:val="00641329"/>
    <w:rsid w:val="00695375"/>
    <w:rsid w:val="00697DCE"/>
    <w:rsid w:val="00697F59"/>
    <w:rsid w:val="006A6BC6"/>
    <w:rsid w:val="006B31CA"/>
    <w:rsid w:val="006D1F6C"/>
    <w:rsid w:val="006E7BB8"/>
    <w:rsid w:val="006F156A"/>
    <w:rsid w:val="006F749A"/>
    <w:rsid w:val="00724F64"/>
    <w:rsid w:val="00734339"/>
    <w:rsid w:val="00736589"/>
    <w:rsid w:val="00744AE8"/>
    <w:rsid w:val="0077000E"/>
    <w:rsid w:val="0077224F"/>
    <w:rsid w:val="0077705F"/>
    <w:rsid w:val="007D7E78"/>
    <w:rsid w:val="007E2FB2"/>
    <w:rsid w:val="007E7C9E"/>
    <w:rsid w:val="007F139C"/>
    <w:rsid w:val="008027EE"/>
    <w:rsid w:val="008320F9"/>
    <w:rsid w:val="008339C0"/>
    <w:rsid w:val="008A7D36"/>
    <w:rsid w:val="008B5DAB"/>
    <w:rsid w:val="008C6140"/>
    <w:rsid w:val="008C7C02"/>
    <w:rsid w:val="008D2A26"/>
    <w:rsid w:val="008D4757"/>
    <w:rsid w:val="008D5858"/>
    <w:rsid w:val="009732BD"/>
    <w:rsid w:val="009B19B2"/>
    <w:rsid w:val="009B288E"/>
    <w:rsid w:val="009B6C29"/>
    <w:rsid w:val="009C718F"/>
    <w:rsid w:val="009D1FCC"/>
    <w:rsid w:val="009D5D1D"/>
    <w:rsid w:val="00A54630"/>
    <w:rsid w:val="00A55C8F"/>
    <w:rsid w:val="00A646CD"/>
    <w:rsid w:val="00A90B9A"/>
    <w:rsid w:val="00AA683F"/>
    <w:rsid w:val="00AE323F"/>
    <w:rsid w:val="00AF3EE5"/>
    <w:rsid w:val="00AF63DE"/>
    <w:rsid w:val="00B007BC"/>
    <w:rsid w:val="00B13CAB"/>
    <w:rsid w:val="00B15FE6"/>
    <w:rsid w:val="00B23064"/>
    <w:rsid w:val="00B3314E"/>
    <w:rsid w:val="00B346D3"/>
    <w:rsid w:val="00B35D1E"/>
    <w:rsid w:val="00B7223B"/>
    <w:rsid w:val="00BB7FB1"/>
    <w:rsid w:val="00BD0E86"/>
    <w:rsid w:val="00BD1CBD"/>
    <w:rsid w:val="00C26907"/>
    <w:rsid w:val="00C35000"/>
    <w:rsid w:val="00C354D7"/>
    <w:rsid w:val="00C70C07"/>
    <w:rsid w:val="00C7156F"/>
    <w:rsid w:val="00C805F8"/>
    <w:rsid w:val="00CC26CC"/>
    <w:rsid w:val="00CC67F0"/>
    <w:rsid w:val="00CC7D5A"/>
    <w:rsid w:val="00CD6AC5"/>
    <w:rsid w:val="00CF1AA8"/>
    <w:rsid w:val="00D07EE8"/>
    <w:rsid w:val="00D23495"/>
    <w:rsid w:val="00D57320"/>
    <w:rsid w:val="00DD7545"/>
    <w:rsid w:val="00DE2D04"/>
    <w:rsid w:val="00DE4EBE"/>
    <w:rsid w:val="00E03ECB"/>
    <w:rsid w:val="00E05CEB"/>
    <w:rsid w:val="00E37970"/>
    <w:rsid w:val="00E85DBF"/>
    <w:rsid w:val="00E919C6"/>
    <w:rsid w:val="00E975A2"/>
    <w:rsid w:val="00EA111A"/>
    <w:rsid w:val="00EA4D3F"/>
    <w:rsid w:val="00ED143E"/>
    <w:rsid w:val="00ED2097"/>
    <w:rsid w:val="00F26A74"/>
    <w:rsid w:val="00F31237"/>
    <w:rsid w:val="00F35FF2"/>
    <w:rsid w:val="00F373D1"/>
    <w:rsid w:val="00F41FCB"/>
    <w:rsid w:val="00F4349A"/>
    <w:rsid w:val="00F83CB6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17279-74D0-43A5-889D-949FBB7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344BE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CF1A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CF1A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yiv25359562msonormal">
    <w:name w:val="yiv25359562msonormal"/>
    <w:basedOn w:val="Normal"/>
    <w:rsid w:val="00D0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7EE8"/>
  </w:style>
  <w:style w:type="character" w:styleId="Emphasis">
    <w:name w:val="Emphasis"/>
    <w:uiPriority w:val="20"/>
    <w:qFormat/>
    <w:rsid w:val="00D57320"/>
    <w:rPr>
      <w:i/>
      <w:iCs/>
    </w:rPr>
  </w:style>
  <w:style w:type="paragraph" w:styleId="ListParagraph">
    <w:name w:val="List Paragraph"/>
    <w:basedOn w:val="Normal"/>
    <w:uiPriority w:val="34"/>
    <w:qFormat/>
    <w:rsid w:val="00D5732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19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7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Zeller</dc:creator>
  <cp:lastModifiedBy>Drew</cp:lastModifiedBy>
  <cp:revision>2</cp:revision>
  <cp:lastPrinted>2014-06-20T16:34:00Z</cp:lastPrinted>
  <dcterms:created xsi:type="dcterms:W3CDTF">2019-05-13T16:44:00Z</dcterms:created>
  <dcterms:modified xsi:type="dcterms:W3CDTF">2019-05-13T16:44:00Z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-1604306106</vt:i4>
  </property>
</Properties>
</file>